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369B" w14:textId="4CD88970" w:rsidR="00D70623" w:rsidRPr="00B40B64" w:rsidRDefault="00716CD3" w:rsidP="00B40B64">
      <w:pPr>
        <w:spacing w:line="360" w:lineRule="auto"/>
        <w:jc w:val="center"/>
        <w:rPr>
          <w:b/>
          <w:lang w:val="tr-TR"/>
        </w:rPr>
      </w:pP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6D8E1" wp14:editId="507AA409">
                <wp:simplePos x="0" y="0"/>
                <wp:positionH relativeFrom="column">
                  <wp:posOffset>1080080</wp:posOffset>
                </wp:positionH>
                <wp:positionV relativeFrom="paragraph">
                  <wp:posOffset>-526084</wp:posOffset>
                </wp:positionV>
                <wp:extent cx="5502302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302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0B7A9" w14:textId="77777777" w:rsidR="002C2D0D" w:rsidRDefault="006C5E6A" w:rsidP="003858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>GEBZE TEKNİK</w:t>
                            </w:r>
                            <w:r w:rsidR="002C2D0D" w:rsidRPr="002C2D0D"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ÜNİVERSİTESİ</w:t>
                            </w:r>
                          </w:p>
                          <w:p w14:paraId="55B2BA71" w14:textId="2DB10C0B" w:rsidR="006C5E6A" w:rsidRDefault="00B40B64" w:rsidP="00385829">
                            <w:pPr>
                              <w:jc w:val="center"/>
                              <w:rPr>
                                <w:b/>
                                <w:noProof/>
                                <w:lang w:val="tr-TR"/>
                              </w:rPr>
                            </w:pP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>ERASMUS</w:t>
                            </w:r>
                            <w:r w:rsidR="00147326">
                              <w:rPr>
                                <w:b/>
                                <w:noProof/>
                                <w:lang w:val="tr-TR"/>
                              </w:rPr>
                              <w:t>+</w:t>
                            </w: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 xml:space="preserve"> </w:t>
                            </w:r>
                            <w:r w:rsidR="006C5E6A">
                              <w:rPr>
                                <w:b/>
                                <w:noProof/>
                                <w:lang w:val="tr-TR"/>
                              </w:rPr>
                              <w:t>PERSONEL</w:t>
                            </w:r>
                            <w:r w:rsidR="0045275D">
                              <w:rPr>
                                <w:b/>
                                <w:noProof/>
                                <w:lang w:val="tr-TR"/>
                              </w:rPr>
                              <w:t xml:space="preserve"> </w:t>
                            </w:r>
                            <w:r w:rsidR="00716CD3">
                              <w:rPr>
                                <w:b/>
                                <w:noProof/>
                                <w:lang w:val="tr-TR"/>
                              </w:rPr>
                              <w:t xml:space="preserve">DERS VERME HAREKETLİLİĞİ </w:t>
                            </w:r>
                          </w:p>
                          <w:p w14:paraId="44A7580B" w14:textId="4D56D473" w:rsidR="00B40B64" w:rsidRPr="002C2D0D" w:rsidRDefault="00716CD3" w:rsidP="003858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tr-TR"/>
                              </w:rPr>
                              <w:t>MİSAFİR PERSONEL BAŞVURU</w:t>
                            </w:r>
                            <w:r w:rsidR="00B40B64" w:rsidRPr="00B40B64">
                              <w:rPr>
                                <w:b/>
                                <w:noProof/>
                                <w:lang w:val="tr-TR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6D8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05pt;margin-top:-41.4pt;width:433.2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" stroked="f">
                <v:textbox>
                  <w:txbxContent>
                    <w:p w14:paraId="69A0B7A9" w14:textId="77777777" w:rsidR="002C2D0D" w:rsidRDefault="006C5E6A" w:rsidP="00385829">
                      <w:pPr>
                        <w:jc w:val="center"/>
                        <w:rPr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tr-TR"/>
                        </w:rPr>
                        <w:t>GEBZE TEKNİK</w:t>
                      </w:r>
                      <w:r w:rsidR="002C2D0D" w:rsidRPr="002C2D0D">
                        <w:rPr>
                          <w:b/>
                          <w:sz w:val="28"/>
                          <w:szCs w:val="28"/>
                          <w:lang w:val="tr-TR"/>
                        </w:rPr>
                        <w:t xml:space="preserve"> ÜNİVERSİTESİ</w:t>
                      </w:r>
                    </w:p>
                    <w:p w14:paraId="55B2BA71" w14:textId="2DB10C0B" w:rsidR="006C5E6A" w:rsidRDefault="00B40B64" w:rsidP="00385829">
                      <w:pPr>
                        <w:jc w:val="center"/>
                        <w:rPr>
                          <w:b/>
                          <w:noProof/>
                          <w:lang w:val="tr-TR"/>
                        </w:rPr>
                      </w:pPr>
                      <w:r w:rsidRPr="00B40B64">
                        <w:rPr>
                          <w:b/>
                          <w:noProof/>
                          <w:lang w:val="tr-TR"/>
                        </w:rPr>
                        <w:t>ERASMUS</w:t>
                      </w:r>
                      <w:r w:rsidR="00147326">
                        <w:rPr>
                          <w:b/>
                          <w:noProof/>
                          <w:lang w:val="tr-TR"/>
                        </w:rPr>
                        <w:t>+</w:t>
                      </w:r>
                      <w:r w:rsidRPr="00B40B64">
                        <w:rPr>
                          <w:b/>
                          <w:noProof/>
                          <w:lang w:val="tr-TR"/>
                        </w:rPr>
                        <w:t xml:space="preserve"> </w:t>
                      </w:r>
                      <w:r w:rsidR="006C5E6A">
                        <w:rPr>
                          <w:b/>
                          <w:noProof/>
                          <w:lang w:val="tr-TR"/>
                        </w:rPr>
                        <w:t>PERSONEL</w:t>
                      </w:r>
                      <w:r w:rsidR="0045275D">
                        <w:rPr>
                          <w:b/>
                          <w:noProof/>
                          <w:lang w:val="tr-TR"/>
                        </w:rPr>
                        <w:t xml:space="preserve"> </w:t>
                      </w:r>
                      <w:r w:rsidR="00716CD3">
                        <w:rPr>
                          <w:b/>
                          <w:noProof/>
                          <w:lang w:val="tr-TR"/>
                        </w:rPr>
                        <w:t xml:space="preserve">DERS VERME HAREKETLİLİĞİ </w:t>
                      </w:r>
                    </w:p>
                    <w:p w14:paraId="44A7580B" w14:textId="4D56D473" w:rsidR="00B40B64" w:rsidRPr="002C2D0D" w:rsidRDefault="00716CD3" w:rsidP="00385829">
                      <w:pPr>
                        <w:jc w:val="center"/>
                        <w:rPr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b/>
                          <w:noProof/>
                          <w:lang w:val="tr-TR"/>
                        </w:rPr>
                        <w:t>MİSAFİR PERSONEL BAŞVURU</w:t>
                      </w:r>
                      <w:r w:rsidR="00B40B64" w:rsidRPr="00B40B64">
                        <w:rPr>
                          <w:b/>
                          <w:noProof/>
                          <w:lang w:val="tr-TR"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  <w:r w:rsidR="00D113E1"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523651F5" wp14:editId="04A2B1CF">
            <wp:simplePos x="0" y="0"/>
            <wp:positionH relativeFrom="column">
              <wp:posOffset>185420</wp:posOffset>
            </wp:positionH>
            <wp:positionV relativeFrom="paragraph">
              <wp:posOffset>-824865</wp:posOffset>
            </wp:positionV>
            <wp:extent cx="1591945" cy="1038225"/>
            <wp:effectExtent l="0" t="0" r="8255" b="9525"/>
            <wp:wrapNone/>
            <wp:docPr id="5" name="Resim 5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3931B" w14:textId="674F508F" w:rsidR="00E15C75" w:rsidRDefault="00E15C75" w:rsidP="00B52F42">
      <w:pPr>
        <w:rPr>
          <w:b/>
          <w:sz w:val="22"/>
          <w:szCs w:val="22"/>
          <w:lang w:val="tr-TR"/>
        </w:rPr>
      </w:pPr>
    </w:p>
    <w:p w14:paraId="5AB77049" w14:textId="77777777" w:rsidR="00E15C75" w:rsidRDefault="00E15C75" w:rsidP="00B52F42">
      <w:pPr>
        <w:rPr>
          <w:b/>
          <w:sz w:val="22"/>
          <w:szCs w:val="22"/>
          <w:lang w:val="tr-T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16"/>
      </w:tblGrid>
      <w:tr w:rsidR="00E15C75" w:rsidRPr="00FE5213" w14:paraId="2E014581" w14:textId="77777777" w:rsidTr="00E15C75">
        <w:tc>
          <w:tcPr>
            <w:tcW w:w="4390" w:type="dxa"/>
            <w:shd w:val="clear" w:color="auto" w:fill="auto"/>
          </w:tcPr>
          <w:p w14:paraId="41406120" w14:textId="77777777" w:rsidR="00E15C75" w:rsidRPr="00FE521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 xml:space="preserve">Adı Soyadı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Pr="00FE5213">
              <w:rPr>
                <w:b/>
                <w:sz w:val="22"/>
                <w:szCs w:val="22"/>
                <w:lang w:val="tr-TR"/>
              </w:rPr>
              <w:t>Unvanı</w:t>
            </w:r>
            <w:r>
              <w:rPr>
                <w:b/>
                <w:sz w:val="22"/>
                <w:szCs w:val="22"/>
                <w:lang w:val="tr-TR"/>
              </w:rPr>
              <w:t>):</w:t>
            </w:r>
          </w:p>
        </w:tc>
        <w:tc>
          <w:tcPr>
            <w:tcW w:w="5216" w:type="dxa"/>
          </w:tcPr>
          <w:p w14:paraId="5DDACD42" w14:textId="495EA64B" w:rsidR="00E15C75" w:rsidRPr="004C095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</w:p>
        </w:tc>
      </w:tr>
      <w:tr w:rsidR="00E15C75" w:rsidRPr="00FE5213" w14:paraId="2FB6FD6E" w14:textId="77777777" w:rsidTr="00E15C75">
        <w:tc>
          <w:tcPr>
            <w:tcW w:w="4390" w:type="dxa"/>
            <w:shd w:val="clear" w:color="auto" w:fill="auto"/>
          </w:tcPr>
          <w:p w14:paraId="01D42841" w14:textId="77777777" w:rsidR="00E15C75" w:rsidRPr="00FE521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Pasaport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 No</w:t>
            </w: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216" w:type="dxa"/>
          </w:tcPr>
          <w:p w14:paraId="4318F68B" w14:textId="4F1E61A3" w:rsidR="00E15C75" w:rsidRPr="004C095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</w:p>
        </w:tc>
      </w:tr>
      <w:tr w:rsidR="00E15C75" w:rsidRPr="00FE5213" w14:paraId="27644D5D" w14:textId="77777777" w:rsidTr="00E15C75">
        <w:tc>
          <w:tcPr>
            <w:tcW w:w="4390" w:type="dxa"/>
            <w:shd w:val="clear" w:color="auto" w:fill="auto"/>
          </w:tcPr>
          <w:p w14:paraId="1A2521A8" w14:textId="77777777" w:rsidR="00E15C75" w:rsidRPr="00FE521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Tel (GSM</w:t>
            </w:r>
            <w:r w:rsidRPr="00FE5213">
              <w:rPr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5216" w:type="dxa"/>
          </w:tcPr>
          <w:p w14:paraId="1D88E274" w14:textId="5B94949D" w:rsidR="00E15C75" w:rsidRPr="004C095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</w:p>
        </w:tc>
      </w:tr>
      <w:tr w:rsidR="00E15C75" w:rsidRPr="00FE5213" w14:paraId="24E7FA30" w14:textId="77777777" w:rsidTr="00E15C75">
        <w:trPr>
          <w:trHeight w:val="278"/>
        </w:trPr>
        <w:tc>
          <w:tcPr>
            <w:tcW w:w="4390" w:type="dxa"/>
            <w:shd w:val="clear" w:color="auto" w:fill="auto"/>
          </w:tcPr>
          <w:p w14:paraId="4DF8BEBA" w14:textId="77777777" w:rsidR="00E15C75" w:rsidRPr="00FE521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FE5213">
              <w:rPr>
                <w:b/>
                <w:sz w:val="22"/>
                <w:szCs w:val="22"/>
                <w:lang w:val="tr-TR"/>
              </w:rPr>
              <w:t>-posta</w:t>
            </w: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216" w:type="dxa"/>
          </w:tcPr>
          <w:p w14:paraId="5AB9CC85" w14:textId="6E16222D" w:rsidR="00E15C75" w:rsidRPr="004C095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</w:p>
        </w:tc>
      </w:tr>
      <w:tr w:rsidR="00E15C75" w:rsidRPr="00FE5213" w14:paraId="6F900C11" w14:textId="77777777" w:rsidTr="00E15C75">
        <w:trPr>
          <w:trHeight w:val="278"/>
        </w:trPr>
        <w:tc>
          <w:tcPr>
            <w:tcW w:w="4390" w:type="dxa"/>
            <w:shd w:val="clear" w:color="auto" w:fill="auto"/>
          </w:tcPr>
          <w:p w14:paraId="7275BE2E" w14:textId="77777777" w:rsidR="00E15C75" w:rsidRDefault="00E15C75" w:rsidP="00E15C75">
            <w:pPr>
              <w:spacing w:line="48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Kurumu:</w:t>
            </w:r>
          </w:p>
        </w:tc>
        <w:tc>
          <w:tcPr>
            <w:tcW w:w="5216" w:type="dxa"/>
          </w:tcPr>
          <w:p w14:paraId="2A0DD423" w14:textId="6229FBB3" w:rsidR="00E15C75" w:rsidRPr="004C095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</w:p>
        </w:tc>
      </w:tr>
      <w:tr w:rsidR="00E15C75" w:rsidRPr="00FE5213" w14:paraId="75C78D81" w14:textId="77777777" w:rsidTr="00E15C75">
        <w:trPr>
          <w:trHeight w:val="278"/>
        </w:trPr>
        <w:tc>
          <w:tcPr>
            <w:tcW w:w="4390" w:type="dxa"/>
            <w:shd w:val="clear" w:color="auto" w:fill="auto"/>
          </w:tcPr>
          <w:p w14:paraId="042BE1B7" w14:textId="77777777" w:rsidR="00E15C75" w:rsidRDefault="00E15C75" w:rsidP="00E15C75">
            <w:pPr>
              <w:spacing w:line="48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Kurumdaki Görevi:</w:t>
            </w:r>
          </w:p>
        </w:tc>
        <w:tc>
          <w:tcPr>
            <w:tcW w:w="5216" w:type="dxa"/>
          </w:tcPr>
          <w:p w14:paraId="227ECE92" w14:textId="670F19D3" w:rsidR="00E15C75" w:rsidRPr="004C095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</w:p>
        </w:tc>
      </w:tr>
      <w:tr w:rsidR="00E15C75" w:rsidRPr="00FE5213" w14:paraId="6D4E9EBD" w14:textId="77777777" w:rsidTr="00E15C75">
        <w:trPr>
          <w:trHeight w:val="277"/>
        </w:trPr>
        <w:tc>
          <w:tcPr>
            <w:tcW w:w="4390" w:type="dxa"/>
            <w:shd w:val="clear" w:color="auto" w:fill="auto"/>
          </w:tcPr>
          <w:p w14:paraId="038C7F3C" w14:textId="77777777" w:rsidR="00E15C75" w:rsidRPr="00FE5213" w:rsidRDefault="00E15C75" w:rsidP="00E15C75">
            <w:pPr>
              <w:spacing w:line="48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 xml:space="preserve">Fakülte </w:t>
            </w:r>
            <w:r>
              <w:rPr>
                <w:b/>
                <w:sz w:val="22"/>
                <w:szCs w:val="22"/>
                <w:lang w:val="tr-TR"/>
              </w:rPr>
              <w:t xml:space="preserve">/ </w:t>
            </w:r>
            <w:r w:rsidRPr="00FE5213">
              <w:rPr>
                <w:b/>
                <w:sz w:val="22"/>
                <w:szCs w:val="22"/>
                <w:lang w:val="tr-TR"/>
              </w:rPr>
              <w:t>Bölüm</w:t>
            </w: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216" w:type="dxa"/>
          </w:tcPr>
          <w:p w14:paraId="3FF9CD88" w14:textId="536D8FE5" w:rsidR="00E15C75" w:rsidRPr="004C0953" w:rsidRDefault="00E15C75" w:rsidP="00E15C75">
            <w:pPr>
              <w:spacing w:line="480" w:lineRule="auto"/>
              <w:rPr>
                <w:sz w:val="22"/>
                <w:szCs w:val="22"/>
                <w:lang w:val="tr-TR"/>
              </w:rPr>
            </w:pPr>
          </w:p>
        </w:tc>
      </w:tr>
      <w:tr w:rsidR="00E15C75" w:rsidRPr="00FE5213" w14:paraId="2456CF47" w14:textId="77777777" w:rsidTr="00E15C75">
        <w:tc>
          <w:tcPr>
            <w:tcW w:w="4390" w:type="dxa"/>
            <w:shd w:val="clear" w:color="auto" w:fill="auto"/>
          </w:tcPr>
          <w:p w14:paraId="7C2CABAC" w14:textId="77777777" w:rsidR="00E15C75" w:rsidRPr="006C5E6A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C5E6A">
              <w:rPr>
                <w:b/>
                <w:sz w:val="22"/>
                <w:szCs w:val="22"/>
                <w:lang w:val="tr-TR"/>
              </w:rPr>
              <w:t>Kıdem Durumu</w:t>
            </w: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5216" w:type="dxa"/>
            <w:vAlign w:val="center"/>
          </w:tcPr>
          <w:p w14:paraId="58C2DECB" w14:textId="77777777" w:rsidR="00E15C75" w:rsidRDefault="00E15C75" w:rsidP="00B80DA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6C5E6A">
              <w:rPr>
                <w:b/>
                <w:sz w:val="22"/>
                <w:szCs w:val="22"/>
                <w:lang w:val="tr-TR"/>
              </w:rPr>
              <w:t xml:space="preserve">Kısa (10 yıldan az)      </w:t>
            </w:r>
          </w:p>
          <w:p w14:paraId="46E9EE95" w14:textId="77777777" w:rsidR="00E15C75" w:rsidRDefault="00E15C75" w:rsidP="00B80DA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6C5E6A">
              <w:rPr>
                <w:b/>
                <w:sz w:val="22"/>
                <w:szCs w:val="22"/>
                <w:lang w:val="tr-TR"/>
              </w:rPr>
              <w:t xml:space="preserve">Orta (10-20 yıl arası)      </w:t>
            </w:r>
          </w:p>
          <w:p w14:paraId="1772A5FE" w14:textId="77777777" w:rsidR="00E15C75" w:rsidRPr="006C5E6A" w:rsidRDefault="00E15C75" w:rsidP="00B80DA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6C5E6A">
              <w:rPr>
                <w:b/>
                <w:sz w:val="22"/>
                <w:szCs w:val="22"/>
                <w:lang w:val="tr-TR"/>
              </w:rPr>
              <w:t>Kıdemli (20 yıldan fazla)</w:t>
            </w:r>
          </w:p>
        </w:tc>
      </w:tr>
      <w:tr w:rsidR="00E15C75" w:rsidRPr="00FE5213" w14:paraId="52DBAB21" w14:textId="77777777" w:rsidTr="00E15C75">
        <w:tc>
          <w:tcPr>
            <w:tcW w:w="4390" w:type="dxa"/>
            <w:shd w:val="clear" w:color="auto" w:fill="auto"/>
          </w:tcPr>
          <w:p w14:paraId="315A8DA4" w14:textId="77777777" w:rsidR="00E15C75" w:rsidRPr="00FE5213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Hangi dilde ders vermek istiyorsunuz?</w:t>
            </w:r>
            <w:r>
              <w:rPr>
                <w:b/>
                <w:sz w:val="22"/>
                <w:szCs w:val="22"/>
                <w:lang w:val="tr-TR"/>
              </w:rPr>
              <w:t xml:space="preserve"> (Ders verme hareketliliği için):</w:t>
            </w:r>
          </w:p>
        </w:tc>
        <w:tc>
          <w:tcPr>
            <w:tcW w:w="5216" w:type="dxa"/>
          </w:tcPr>
          <w:p w14:paraId="1ADFA75C" w14:textId="77777777" w:rsidR="00E15C75" w:rsidRDefault="00E15C75" w:rsidP="00B80DA1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  <w:p w14:paraId="79F8A4EA" w14:textId="684ADBD0" w:rsidR="00E15C75" w:rsidRPr="00FE5213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İngilizce    </w:t>
            </w: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Almanca    </w:t>
            </w: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Diğer ……………….           </w:t>
            </w:r>
          </w:p>
        </w:tc>
      </w:tr>
      <w:tr w:rsidR="00E15C75" w:rsidRPr="00FE5213" w14:paraId="22253975" w14:textId="77777777" w:rsidTr="00E15C75">
        <w:tc>
          <w:tcPr>
            <w:tcW w:w="4390" w:type="dxa"/>
            <w:shd w:val="clear" w:color="auto" w:fill="auto"/>
          </w:tcPr>
          <w:p w14:paraId="354F4941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5040F039" w14:textId="310C0602" w:rsidR="00E15C75" w:rsidRPr="00FE5213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Başvurulan Öğretim Yılı</w:t>
            </w:r>
            <w:r>
              <w:rPr>
                <w:b/>
                <w:sz w:val="22"/>
                <w:szCs w:val="22"/>
                <w:lang w:val="tr-TR"/>
              </w:rPr>
              <w:t xml:space="preserve"> / Dönemi:</w:t>
            </w:r>
          </w:p>
        </w:tc>
        <w:tc>
          <w:tcPr>
            <w:tcW w:w="5216" w:type="dxa"/>
          </w:tcPr>
          <w:p w14:paraId="24338A3C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664C8F60" w14:textId="3DBA03E0" w:rsidR="00E15C75" w:rsidRPr="00FE5213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FE5213">
              <w:rPr>
                <w:b/>
                <w:sz w:val="22"/>
                <w:szCs w:val="22"/>
                <w:lang w:val="tr-TR"/>
              </w:rPr>
              <w:t>20</w:t>
            </w:r>
            <w:r>
              <w:rPr>
                <w:b/>
                <w:sz w:val="22"/>
                <w:szCs w:val="22"/>
                <w:lang w:val="tr-TR"/>
              </w:rPr>
              <w:t>….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>.</w:t>
            </w:r>
            <w:r w:rsidRPr="00FE5213">
              <w:rPr>
                <w:b/>
                <w:sz w:val="22"/>
                <w:szCs w:val="22"/>
                <w:lang w:val="tr-TR"/>
              </w:rPr>
              <w:t>- 20</w:t>
            </w:r>
            <w:r>
              <w:rPr>
                <w:b/>
                <w:sz w:val="22"/>
                <w:szCs w:val="22"/>
                <w:lang w:val="tr-TR"/>
              </w:rPr>
              <w:t xml:space="preserve">.....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Akademik </w:t>
            </w:r>
            <w:proofErr w:type="gramStart"/>
            <w:r w:rsidRPr="00FE5213">
              <w:rPr>
                <w:b/>
                <w:sz w:val="22"/>
                <w:szCs w:val="22"/>
                <w:lang w:val="tr-TR"/>
              </w:rPr>
              <w:t>Yılı</w:t>
            </w:r>
            <w:r>
              <w:rPr>
                <w:b/>
                <w:sz w:val="22"/>
                <w:szCs w:val="22"/>
                <w:lang w:val="tr-TR"/>
              </w:rPr>
              <w:t xml:space="preserve">  /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 xml:space="preserve">  ……….. Dönemi</w:t>
            </w:r>
          </w:p>
        </w:tc>
      </w:tr>
      <w:tr w:rsidR="00E15C75" w:rsidRPr="00FE5213" w14:paraId="667EC01A" w14:textId="77777777" w:rsidTr="00E15C75">
        <w:tc>
          <w:tcPr>
            <w:tcW w:w="4390" w:type="dxa"/>
            <w:shd w:val="clear" w:color="auto" w:fill="auto"/>
          </w:tcPr>
          <w:p w14:paraId="091A0058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458BE458" w14:textId="77777777" w:rsidR="00E15C75" w:rsidRDefault="00E15C75" w:rsidP="00B80DA1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Hareketlilik tarihleri:  </w:t>
            </w:r>
          </w:p>
          <w:p w14:paraId="22C3DC89" w14:textId="77777777" w:rsidR="00E15C75" w:rsidRPr="00FE5213" w:rsidRDefault="00E15C75" w:rsidP="00B80DA1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Planlanan fiili faaliyet süresi: </w:t>
            </w:r>
          </w:p>
        </w:tc>
        <w:tc>
          <w:tcPr>
            <w:tcW w:w="5216" w:type="dxa"/>
          </w:tcPr>
          <w:p w14:paraId="4EF04212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72237F42" w14:textId="77777777" w:rsidR="00E15C75" w:rsidRDefault="00E15C75" w:rsidP="00B80DA1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b/>
                <w:sz w:val="22"/>
                <w:szCs w:val="22"/>
                <w:lang w:val="tr-TR"/>
              </w:rPr>
              <w:t>.….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 xml:space="preserve">./…../20…   -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 xml:space="preserve"> .…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>../…../20...</w:t>
            </w:r>
          </w:p>
          <w:p w14:paraId="56D5F532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...…. Gün</w:t>
            </w:r>
          </w:p>
          <w:p w14:paraId="692C607E" w14:textId="77777777" w:rsidR="00E15C75" w:rsidRPr="00FE5213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</w:tc>
      </w:tr>
      <w:tr w:rsidR="00E15C75" w:rsidRPr="00FE5213" w14:paraId="25AA55CD" w14:textId="77777777" w:rsidTr="00E15C75">
        <w:tc>
          <w:tcPr>
            <w:tcW w:w="4390" w:type="dxa"/>
            <w:shd w:val="clear" w:color="auto" w:fill="auto"/>
          </w:tcPr>
          <w:p w14:paraId="6E13E845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279C88BA" w14:textId="45411D75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Davet eden GTÜ personelinin</w:t>
            </w:r>
            <w:r w:rsidRPr="00B40B64">
              <w:rPr>
                <w:b/>
                <w:sz w:val="22"/>
                <w:szCs w:val="22"/>
                <w:lang w:val="tr-TR"/>
              </w:rPr>
              <w:t xml:space="preserve"> imzası</w:t>
            </w:r>
            <w:r>
              <w:rPr>
                <w:b/>
                <w:sz w:val="22"/>
                <w:szCs w:val="22"/>
                <w:lang w:val="tr-TR"/>
              </w:rPr>
              <w:t xml:space="preserve">       </w:t>
            </w:r>
          </w:p>
          <w:p w14:paraId="24CC806A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54673993" w14:textId="77777777" w:rsidR="00E15C75" w:rsidRPr="00FE5213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</w:p>
        </w:tc>
        <w:tc>
          <w:tcPr>
            <w:tcW w:w="5216" w:type="dxa"/>
          </w:tcPr>
          <w:p w14:paraId="1F5123D1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171898CB" w14:textId="0CC29169" w:rsidR="00E15C75" w:rsidRPr="002C6291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 Başkanı/Amir</w:t>
            </w:r>
            <w:r w:rsidRPr="00B40B64">
              <w:rPr>
                <w:b/>
                <w:sz w:val="22"/>
                <w:szCs w:val="22"/>
                <w:lang w:val="tr-TR"/>
              </w:rPr>
              <w:t xml:space="preserve"> imzası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</w:t>
            </w:r>
          </w:p>
        </w:tc>
      </w:tr>
      <w:tr w:rsidR="00E15C75" w:rsidRPr="00FE5213" w14:paraId="3643998D" w14:textId="77777777" w:rsidTr="00E15C75">
        <w:tc>
          <w:tcPr>
            <w:tcW w:w="4390" w:type="dxa"/>
            <w:shd w:val="clear" w:color="auto" w:fill="auto"/>
          </w:tcPr>
          <w:p w14:paraId="12AA59D7" w14:textId="77777777" w:rsidR="00E15C75" w:rsidRDefault="00E15C75" w:rsidP="00B80DA1">
            <w:pPr>
              <w:tabs>
                <w:tab w:val="left" w:pos="3480"/>
              </w:tabs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2C4541B5" w14:textId="0D2E51CB" w:rsidR="00E15C75" w:rsidRPr="00FE5213" w:rsidRDefault="00E15C75" w:rsidP="00B80DA1">
            <w:pPr>
              <w:tabs>
                <w:tab w:val="left" w:pos="3480"/>
              </w:tabs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B40B64">
              <w:rPr>
                <w:b/>
                <w:sz w:val="22"/>
                <w:szCs w:val="22"/>
                <w:lang w:val="tr-TR"/>
              </w:rPr>
              <w:t>Başvuru Tarihi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       …/…/20…</w:t>
            </w:r>
          </w:p>
        </w:tc>
        <w:tc>
          <w:tcPr>
            <w:tcW w:w="5216" w:type="dxa"/>
          </w:tcPr>
          <w:p w14:paraId="77F683DC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472D7739" w14:textId="77777777" w:rsidR="00E15C75" w:rsidRPr="00FE5213" w:rsidRDefault="00E15C75" w:rsidP="00B80DA1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B40B64">
              <w:rPr>
                <w:b/>
                <w:sz w:val="22"/>
                <w:szCs w:val="22"/>
                <w:lang w:val="tr-TR"/>
              </w:rPr>
              <w:t>Başvuru Tarihi</w:t>
            </w:r>
            <w:r>
              <w:rPr>
                <w:b/>
                <w:sz w:val="22"/>
                <w:szCs w:val="22"/>
                <w:lang w:val="tr-TR"/>
              </w:rPr>
              <w:t xml:space="preserve">       </w:t>
            </w:r>
            <w:r>
              <w:rPr>
                <w:sz w:val="22"/>
                <w:szCs w:val="22"/>
                <w:lang w:val="tr-TR"/>
              </w:rPr>
              <w:t xml:space="preserve">                                 </w:t>
            </w:r>
            <w:r>
              <w:rPr>
                <w:b/>
                <w:sz w:val="22"/>
                <w:szCs w:val="22"/>
                <w:lang w:val="tr-TR"/>
              </w:rPr>
              <w:t>…/…/20…</w:t>
            </w:r>
          </w:p>
        </w:tc>
      </w:tr>
      <w:tr w:rsidR="00E15C75" w:rsidRPr="00FE5213" w14:paraId="2054911A" w14:textId="77777777" w:rsidTr="00E15C75">
        <w:tc>
          <w:tcPr>
            <w:tcW w:w="4390" w:type="dxa"/>
            <w:shd w:val="clear" w:color="auto" w:fill="auto"/>
          </w:tcPr>
          <w:p w14:paraId="5A6699E0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2D2A168B" w14:textId="77777777" w:rsidR="00E15C75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Komisyon Değerlendirmesi</w:t>
            </w:r>
          </w:p>
          <w:p w14:paraId="42AFA91D" w14:textId="77777777" w:rsidR="00E15C75" w:rsidRPr="00FE5213" w:rsidRDefault="00E15C75" w:rsidP="00B80DA1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216" w:type="dxa"/>
          </w:tcPr>
          <w:p w14:paraId="67F79679" w14:textId="36761691" w:rsidR="00E15C75" w:rsidRPr="00FE5213" w:rsidRDefault="00E15C75" w:rsidP="00B80DA1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14:paraId="36C1BB6F" w14:textId="77777777" w:rsidR="00E15C75" w:rsidRDefault="00E15C75" w:rsidP="00B52F42">
      <w:pPr>
        <w:rPr>
          <w:b/>
          <w:sz w:val="22"/>
          <w:szCs w:val="22"/>
          <w:lang w:val="tr-TR"/>
        </w:rPr>
      </w:pPr>
    </w:p>
    <w:p w14:paraId="7FC56165" w14:textId="4A5B9721" w:rsidR="002913D9" w:rsidRPr="00B40B64" w:rsidRDefault="00DC0C84" w:rsidP="00F564BC">
      <w:pPr>
        <w:jc w:val="both"/>
        <w:rPr>
          <w:b/>
          <w:sz w:val="22"/>
          <w:szCs w:val="22"/>
          <w:lang w:val="tr-TR"/>
        </w:rPr>
      </w:pPr>
      <w:r w:rsidRPr="00B40B64">
        <w:rPr>
          <w:b/>
          <w:sz w:val="22"/>
          <w:szCs w:val="22"/>
          <w:lang w:val="tr-TR"/>
        </w:rPr>
        <w:t>* Bu form</w:t>
      </w:r>
      <w:r w:rsidR="00B65148">
        <w:rPr>
          <w:b/>
          <w:sz w:val="22"/>
          <w:szCs w:val="22"/>
          <w:lang w:val="tr-TR"/>
        </w:rPr>
        <w:t xml:space="preserve">, ders vermek üzere </w:t>
      </w:r>
      <w:proofErr w:type="spellStart"/>
      <w:r w:rsidR="00B65148">
        <w:rPr>
          <w:b/>
          <w:sz w:val="22"/>
          <w:szCs w:val="22"/>
          <w:lang w:val="tr-TR"/>
        </w:rPr>
        <w:t>GTÜ’ye</w:t>
      </w:r>
      <w:proofErr w:type="spellEnd"/>
      <w:r w:rsidR="00B65148">
        <w:rPr>
          <w:b/>
          <w:sz w:val="22"/>
          <w:szCs w:val="22"/>
          <w:lang w:val="tr-TR"/>
        </w:rPr>
        <w:t xml:space="preserve"> gelecek misafir adına davet sahibi GTÜ personeli tarafından </w:t>
      </w:r>
      <w:r w:rsidRPr="00B40B64">
        <w:rPr>
          <w:b/>
          <w:sz w:val="22"/>
          <w:szCs w:val="22"/>
          <w:lang w:val="tr-TR"/>
        </w:rPr>
        <w:t>eksiksiz doldur</w:t>
      </w:r>
      <w:r w:rsidR="00E15C75">
        <w:rPr>
          <w:b/>
          <w:sz w:val="22"/>
          <w:szCs w:val="22"/>
          <w:lang w:val="tr-TR"/>
        </w:rPr>
        <w:t>ul</w:t>
      </w:r>
      <w:r w:rsidRPr="00B40B64">
        <w:rPr>
          <w:b/>
          <w:sz w:val="22"/>
          <w:szCs w:val="22"/>
          <w:lang w:val="tr-TR"/>
        </w:rPr>
        <w:t>up</w:t>
      </w:r>
      <w:r w:rsidR="00B65148">
        <w:rPr>
          <w:b/>
          <w:sz w:val="22"/>
          <w:szCs w:val="22"/>
          <w:lang w:val="tr-TR"/>
        </w:rPr>
        <w:t xml:space="preserve"> </w:t>
      </w:r>
      <w:r w:rsidR="00E15C75">
        <w:rPr>
          <w:b/>
          <w:sz w:val="22"/>
          <w:szCs w:val="22"/>
          <w:lang w:val="tr-TR"/>
        </w:rPr>
        <w:t>başvuru sistemine yüklenecektir.</w:t>
      </w:r>
    </w:p>
    <w:sectPr w:rsidR="002913D9" w:rsidRPr="00B40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EDB8" w14:textId="77777777" w:rsidR="00747ADA" w:rsidRDefault="00747ADA">
      <w:r>
        <w:separator/>
      </w:r>
    </w:p>
  </w:endnote>
  <w:endnote w:type="continuationSeparator" w:id="0">
    <w:p w14:paraId="3B178ACE" w14:textId="77777777" w:rsidR="00747ADA" w:rsidRDefault="0074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EB98" w14:textId="7E7D82DB" w:rsidR="00F564BC" w:rsidRPr="00F564BC" w:rsidRDefault="00F564BC">
    <w:pPr>
      <w:pStyle w:val="AltBilgi"/>
      <w:rPr>
        <w:sz w:val="22"/>
        <w:szCs w:val="22"/>
      </w:rPr>
    </w:pPr>
    <w:r w:rsidRPr="00F564BC">
      <w:rPr>
        <w:sz w:val="22"/>
        <w:szCs w:val="22"/>
      </w:rPr>
      <w:t>Form No:FR-0</w:t>
    </w:r>
    <w:r>
      <w:rPr>
        <w:sz w:val="22"/>
        <w:szCs w:val="22"/>
      </w:rPr>
      <w:t>671</w:t>
    </w:r>
    <w:r w:rsidRPr="00F564BC">
      <w:rPr>
        <w:sz w:val="22"/>
        <w:szCs w:val="22"/>
      </w:rPr>
      <w:t xml:space="preserve"> </w:t>
    </w:r>
    <w:proofErr w:type="spellStart"/>
    <w:r w:rsidRPr="00F564BC">
      <w:rPr>
        <w:sz w:val="22"/>
        <w:szCs w:val="22"/>
      </w:rPr>
      <w:t>Yayın</w:t>
    </w:r>
    <w:proofErr w:type="spellEnd"/>
    <w:r w:rsidRPr="00F564BC">
      <w:rPr>
        <w:sz w:val="22"/>
        <w:szCs w:val="22"/>
      </w:rPr>
      <w:t xml:space="preserve"> Tarihi:</w:t>
    </w:r>
    <w:r>
      <w:rPr>
        <w:sz w:val="22"/>
        <w:szCs w:val="22"/>
      </w:rPr>
      <w:t>08.12.2022</w:t>
    </w:r>
    <w:r w:rsidRPr="00F564BC">
      <w:rPr>
        <w:sz w:val="22"/>
        <w:szCs w:val="22"/>
      </w:rPr>
      <w:t xml:space="preserve"> Değ.No:0 </w:t>
    </w:r>
    <w:proofErr w:type="spellStart"/>
    <w:proofErr w:type="gramStart"/>
    <w:r w:rsidRPr="00F564BC">
      <w:rPr>
        <w:sz w:val="22"/>
        <w:szCs w:val="22"/>
      </w:rPr>
      <w:t>Değ.Tarihi</w:t>
    </w:r>
    <w:proofErr w:type="spellEnd"/>
    <w:r w:rsidRPr="00F564BC">
      <w:rPr>
        <w:sz w:val="22"/>
        <w:szCs w:val="22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62B5" w14:textId="77777777" w:rsidR="00747ADA" w:rsidRDefault="00747ADA">
      <w:r>
        <w:separator/>
      </w:r>
    </w:p>
  </w:footnote>
  <w:footnote w:type="continuationSeparator" w:id="0">
    <w:p w14:paraId="5E399E69" w14:textId="77777777" w:rsidR="00747ADA" w:rsidRDefault="0074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74"/>
    <w:rsid w:val="000066E7"/>
    <w:rsid w:val="00006E12"/>
    <w:rsid w:val="00036525"/>
    <w:rsid w:val="00061E19"/>
    <w:rsid w:val="00064DFC"/>
    <w:rsid w:val="000657D5"/>
    <w:rsid w:val="000829BC"/>
    <w:rsid w:val="0008778B"/>
    <w:rsid w:val="000A4E1F"/>
    <w:rsid w:val="00105FA5"/>
    <w:rsid w:val="00106D13"/>
    <w:rsid w:val="00134EE2"/>
    <w:rsid w:val="0013796E"/>
    <w:rsid w:val="00145672"/>
    <w:rsid w:val="00147326"/>
    <w:rsid w:val="001478F1"/>
    <w:rsid w:val="00150374"/>
    <w:rsid w:val="0019053B"/>
    <w:rsid w:val="001F7A39"/>
    <w:rsid w:val="00203E40"/>
    <w:rsid w:val="002564C3"/>
    <w:rsid w:val="002913D9"/>
    <w:rsid w:val="002C2D0D"/>
    <w:rsid w:val="002C6291"/>
    <w:rsid w:val="002F6C5E"/>
    <w:rsid w:val="00361DC3"/>
    <w:rsid w:val="00385829"/>
    <w:rsid w:val="003B4173"/>
    <w:rsid w:val="003D774A"/>
    <w:rsid w:val="003F3D7D"/>
    <w:rsid w:val="003F44C7"/>
    <w:rsid w:val="0043505B"/>
    <w:rsid w:val="0045275D"/>
    <w:rsid w:val="00471938"/>
    <w:rsid w:val="00491CED"/>
    <w:rsid w:val="004C0953"/>
    <w:rsid w:val="004D6022"/>
    <w:rsid w:val="00520C97"/>
    <w:rsid w:val="00605906"/>
    <w:rsid w:val="00607819"/>
    <w:rsid w:val="006340C0"/>
    <w:rsid w:val="006613E0"/>
    <w:rsid w:val="006966CF"/>
    <w:rsid w:val="006B3826"/>
    <w:rsid w:val="006C5E6A"/>
    <w:rsid w:val="006F28FF"/>
    <w:rsid w:val="00716CD3"/>
    <w:rsid w:val="00747ADA"/>
    <w:rsid w:val="007F17F6"/>
    <w:rsid w:val="0081681D"/>
    <w:rsid w:val="0084460A"/>
    <w:rsid w:val="008555DA"/>
    <w:rsid w:val="0088425E"/>
    <w:rsid w:val="00922997"/>
    <w:rsid w:val="00933981"/>
    <w:rsid w:val="00957E0B"/>
    <w:rsid w:val="00977589"/>
    <w:rsid w:val="00A15913"/>
    <w:rsid w:val="00A30397"/>
    <w:rsid w:val="00A4469F"/>
    <w:rsid w:val="00A44C46"/>
    <w:rsid w:val="00A9397F"/>
    <w:rsid w:val="00A9763F"/>
    <w:rsid w:val="00AA3035"/>
    <w:rsid w:val="00AA461A"/>
    <w:rsid w:val="00AB57B8"/>
    <w:rsid w:val="00AC2B81"/>
    <w:rsid w:val="00B03D91"/>
    <w:rsid w:val="00B23D46"/>
    <w:rsid w:val="00B35408"/>
    <w:rsid w:val="00B40B64"/>
    <w:rsid w:val="00B52F42"/>
    <w:rsid w:val="00B65148"/>
    <w:rsid w:val="00B745D5"/>
    <w:rsid w:val="00B8466E"/>
    <w:rsid w:val="00BA4B41"/>
    <w:rsid w:val="00BB748B"/>
    <w:rsid w:val="00BD1629"/>
    <w:rsid w:val="00C42793"/>
    <w:rsid w:val="00C53F58"/>
    <w:rsid w:val="00C55CD3"/>
    <w:rsid w:val="00C75685"/>
    <w:rsid w:val="00CC43F3"/>
    <w:rsid w:val="00CF046B"/>
    <w:rsid w:val="00D113E1"/>
    <w:rsid w:val="00D21643"/>
    <w:rsid w:val="00D67FEA"/>
    <w:rsid w:val="00D70623"/>
    <w:rsid w:val="00DA4ED9"/>
    <w:rsid w:val="00DB7585"/>
    <w:rsid w:val="00DC0C84"/>
    <w:rsid w:val="00DC1089"/>
    <w:rsid w:val="00DE161F"/>
    <w:rsid w:val="00E122C2"/>
    <w:rsid w:val="00E15C75"/>
    <w:rsid w:val="00E371F0"/>
    <w:rsid w:val="00F069DD"/>
    <w:rsid w:val="00F24960"/>
    <w:rsid w:val="00F564BC"/>
    <w:rsid w:val="00F96D5D"/>
    <w:rsid w:val="00FE5213"/>
    <w:rsid w:val="00FE7BBD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746D1"/>
  <w15:docId w15:val="{294991C4-BB8F-42FC-8267-D0B6CC75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C2D0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C2D0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AA461A"/>
    <w:rPr>
      <w:rFonts w:ascii="Segoe UI" w:hAnsi="Segoe UI"/>
      <w:sz w:val="18"/>
      <w:szCs w:val="18"/>
      <w:lang w:eastAsia="x-none"/>
    </w:rPr>
  </w:style>
  <w:style w:type="character" w:customStyle="1" w:styleId="BalonMetniChar">
    <w:name w:val="Balon Metni Char"/>
    <w:link w:val="BalonMetni"/>
    <w:rsid w:val="00AA461A"/>
    <w:rPr>
      <w:rFonts w:ascii="Segoe UI" w:hAnsi="Segoe UI" w:cs="Segoe UI"/>
      <w:sz w:val="18"/>
      <w:szCs w:val="18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AB57B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ERACON 2006 REFAKATÇİ ÖĞRENCİ BAŞVURU FORMU</vt:lpstr>
      <vt:lpstr>ERACON 2006 REFAKATÇİ ÖĞRENCİ BAŞVURU FORMU</vt:lpstr>
    </vt:vector>
  </TitlesOfParts>
  <Company>q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ERACON 2006 REFAKATÇİ ÖĞRENCİ BAŞVURU FORMU</dc:title>
  <dc:creator>q</dc:creator>
  <cp:lastModifiedBy>Kalite ve İstatistik Birimi</cp:lastModifiedBy>
  <cp:revision>4</cp:revision>
  <cp:lastPrinted>2015-12-01T07:42:00Z</cp:lastPrinted>
  <dcterms:created xsi:type="dcterms:W3CDTF">2022-12-08T09:47:00Z</dcterms:created>
  <dcterms:modified xsi:type="dcterms:W3CDTF">2022-12-08T11:15:00Z</dcterms:modified>
</cp:coreProperties>
</file>